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65AA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65AA5" w:rsidRPr="00965AA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65AA5" w:rsidRPr="00965AA5">
          <w:rPr>
            <w:rStyle w:val="aa"/>
          </w:rPr>
          <w:t>440052, г. Пенза, ул. Ново-Тамбовская, д.9;</w:t>
        </w:r>
        <w:r w:rsidR="00965AA5" w:rsidRPr="00965AA5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65AA5" w:rsidRPr="00965AA5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65AA5" w:rsidRPr="00965AA5">
          <w:rPr>
            <w:u w:val="single"/>
          </w:rPr>
          <w:t xml:space="preserve"> 07143/021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65AA5" w:rsidRPr="00965AA5">
          <w:rPr>
            <w:rStyle w:val="aa"/>
          </w:rPr>
          <w:t xml:space="preserve"> Медицинская </w:t>
        </w:r>
        <w:r w:rsidR="00965AA5" w:rsidRPr="00965AA5">
          <w:rPr>
            <w:u w:val="single"/>
          </w:rPr>
          <w:t xml:space="preserve">сестра перевязочной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65AA5" w:rsidRPr="00965AA5">
          <w:rPr>
            <w:rStyle w:val="aa"/>
          </w:rPr>
          <w:t xml:space="preserve"> 24271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65AA5" w:rsidRPr="00965AA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D5022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5022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50227" w:rsidP="005859B9">
      <w:fldSimple w:instr=" DOCVARIABLE operac \* MERGEFORMAT ">
        <w:r w:rsidR="00965AA5" w:rsidRPr="00965AA5">
          <w:t xml:space="preserve"> Осуществление перевязок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670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6709A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6709A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65A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5022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50227" w:rsidRPr="00310C71">
            <w:rPr>
              <w:rStyle w:val="ad"/>
              <w:sz w:val="20"/>
              <w:szCs w:val="20"/>
            </w:rPr>
            <w:fldChar w:fldCharType="separate"/>
          </w:r>
          <w:r w:rsidR="00965AA5">
            <w:rPr>
              <w:rStyle w:val="ad"/>
              <w:noProof/>
              <w:sz w:val="20"/>
              <w:szCs w:val="20"/>
            </w:rPr>
            <w:t>1</w:t>
          </w:r>
          <w:r w:rsidR="00D5022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65AA5" w:rsidRPr="00965AA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EE697DFF16F415B87B6FD8824840AD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 ТЖ "/>
    <w:docVar w:name="num_form" w:val="2"/>
    <w:docVar w:name="oborud" w:val=" Медицинский инструментарий, отсос "/>
    <w:docVar w:name="operac" w:val=" Осуществление перевязо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23D48F71854FF8A96E2FBB4A4E3E42"/>
    <w:docVar w:name="rm_id" w:val="200"/>
    <w:docVar w:name="rm_name" w:val=" Медицинская сестра перевязочной "/>
    <w:docVar w:name="rm_number" w:val=" 07143/021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, этанол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D4256"/>
    <w:rsid w:val="000E43FF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34932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C654F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3F34"/>
    <w:rsid w:val="0090588D"/>
    <w:rsid w:val="0092778A"/>
    <w:rsid w:val="00965AA5"/>
    <w:rsid w:val="00967790"/>
    <w:rsid w:val="009966A1"/>
    <w:rsid w:val="009B7247"/>
    <w:rsid w:val="009C0B25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32F96"/>
    <w:rsid w:val="00C42395"/>
    <w:rsid w:val="00C54BE8"/>
    <w:rsid w:val="00C917FC"/>
    <w:rsid w:val="00CD08A6"/>
    <w:rsid w:val="00CE3307"/>
    <w:rsid w:val="00D355DB"/>
    <w:rsid w:val="00D50227"/>
    <w:rsid w:val="00D57F96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6709A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2016-10-17T11:19:00Z</dcterms:created>
  <dcterms:modified xsi:type="dcterms:W3CDTF">2016-10-18T09:19:00Z</dcterms:modified>
</cp:coreProperties>
</file>